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565" w:rsidRDefault="002E3565" w:rsidP="002E3565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c494995875"/>
      <w:r w:rsidRPr="003F3A71">
        <w:rPr>
          <w:rFonts w:ascii="Times New Roman" w:hAnsi="Times New Roman" w:cs="Times New Roman"/>
          <w:b/>
          <w:bCs/>
          <w:color w:val="auto"/>
          <w:sz w:val="24"/>
          <w:szCs w:val="24"/>
        </w:rPr>
        <w:t>DAFTAR ISI</w:t>
      </w:r>
      <w:bookmarkEnd w:id="0"/>
    </w:p>
    <w:p w:rsidR="002E3565" w:rsidRDefault="002E3565" w:rsidP="002E3565"/>
    <w:sdt>
      <w:sdtPr>
        <w:rPr>
          <w:rFonts w:asciiTheme="majorBidi" w:eastAsiaTheme="minorHAnsi" w:hAnsiTheme="majorBidi" w:cstheme="minorBidi"/>
          <w:color w:val="auto"/>
          <w:sz w:val="24"/>
          <w:szCs w:val="24"/>
          <w:lang w:val="id-ID"/>
        </w:rPr>
        <w:id w:val="19235763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2E3565" w:rsidRPr="002B1DD6" w:rsidRDefault="002E3565" w:rsidP="002E3565">
          <w:pPr>
            <w:pStyle w:val="TOCHeading"/>
            <w:spacing w:before="0"/>
            <w:jc w:val="both"/>
            <w:rPr>
              <w:rFonts w:asciiTheme="majorBidi" w:hAnsiTheme="majorBidi"/>
              <w:sz w:val="24"/>
              <w:szCs w:val="24"/>
            </w:rPr>
          </w:pPr>
        </w:p>
        <w:p w:rsidR="002E3565" w:rsidRPr="004B2313" w:rsidRDefault="002E3565" w:rsidP="002E3565">
          <w:pPr>
            <w:pStyle w:val="TOC1"/>
            <w:tabs>
              <w:tab w:val="right" w:leader="dot" w:pos="7938"/>
            </w:tabs>
            <w:spacing w:after="0" w:line="360" w:lineRule="auto"/>
            <w:ind w:right="141"/>
            <w:jc w:val="both"/>
            <w:rPr>
              <w:rFonts w:asciiTheme="majorBidi" w:hAnsiTheme="majorBidi" w:cstheme="majorBidi"/>
              <w:sz w:val="24"/>
              <w:szCs w:val="24"/>
            </w:rPr>
          </w:pPr>
          <w:r w:rsidRPr="004B2313">
            <w:rPr>
              <w:rFonts w:asciiTheme="majorBidi" w:hAnsiTheme="majorBidi" w:cstheme="majorBidi"/>
              <w:sz w:val="24"/>
              <w:szCs w:val="24"/>
            </w:rPr>
            <w:t>HALAMAN JUDUL</w:t>
          </w:r>
          <w:r w:rsidRPr="004B2313">
            <w:rPr>
              <w:rFonts w:asciiTheme="majorBidi" w:hAnsiTheme="majorBidi" w:cstheme="majorBidi"/>
              <w:sz w:val="24"/>
              <w:szCs w:val="24"/>
            </w:rPr>
            <w:tab/>
            <w:t>i</w:t>
          </w:r>
        </w:p>
        <w:p w:rsidR="002E3565" w:rsidRPr="004B2313" w:rsidRDefault="002E3565" w:rsidP="002E3565">
          <w:pPr>
            <w:pStyle w:val="TOC1"/>
            <w:tabs>
              <w:tab w:val="right" w:leader="dot" w:pos="7928"/>
            </w:tabs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r w:rsidRPr="004B2313">
            <w:rPr>
              <w:rFonts w:asciiTheme="majorBidi" w:hAnsiTheme="majorBidi" w:cstheme="majorBidi"/>
              <w:sz w:val="24"/>
              <w:szCs w:val="24"/>
            </w:rPr>
            <w:fldChar w:fldCharType="begin"/>
          </w:r>
          <w:r w:rsidRPr="004B2313">
            <w:rPr>
              <w:rFonts w:asciiTheme="majorBidi" w:hAnsiTheme="majorBidi" w:cstheme="majorBidi"/>
              <w:sz w:val="24"/>
              <w:szCs w:val="24"/>
            </w:rPr>
            <w:instrText xml:space="preserve"> TOC \o "1-3" \h \z \u </w:instrText>
          </w:r>
          <w:r w:rsidRPr="004B2313">
            <w:rPr>
              <w:rFonts w:asciiTheme="majorBidi" w:hAnsiTheme="majorBidi" w:cstheme="majorBidi"/>
              <w:sz w:val="24"/>
              <w:szCs w:val="24"/>
            </w:rPr>
            <w:fldChar w:fldCharType="separate"/>
          </w:r>
          <w:hyperlink w:anchor="_Toc494995869" w:history="1">
            <w:r w:rsidRPr="004B2313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PERNYATAAN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_Toc494995869 \h </w:instrTex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ii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3565" w:rsidRPr="004B2313" w:rsidRDefault="002E3565" w:rsidP="002E3565">
          <w:pPr>
            <w:pStyle w:val="TOC1"/>
            <w:tabs>
              <w:tab w:val="right" w:leader="dot" w:pos="7928"/>
            </w:tabs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494995870" w:history="1">
            <w:r w:rsidRPr="004B2313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PERSETUJUAN PEMBIMBING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_Toc494995870 \h </w:instrTex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iii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3565" w:rsidRPr="004B2313" w:rsidRDefault="002E3565" w:rsidP="002E3565">
          <w:pPr>
            <w:pStyle w:val="TOC1"/>
            <w:tabs>
              <w:tab w:val="right" w:leader="dot" w:pos="7928"/>
            </w:tabs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494995871" w:history="1">
            <w:r w:rsidRPr="004B2313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PENGESAHAN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_Toc494995871 \h </w:instrTex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iv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3565" w:rsidRPr="004B2313" w:rsidRDefault="002E3565" w:rsidP="002E3565">
          <w:pPr>
            <w:pStyle w:val="TOC1"/>
            <w:tabs>
              <w:tab w:val="right" w:leader="dot" w:pos="7928"/>
            </w:tabs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494995872" w:history="1">
            <w:r w:rsidRPr="004B2313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PERSEMBAHAN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_Toc494995872 \h </w:instrTex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v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3565" w:rsidRPr="004B2313" w:rsidRDefault="002E3565" w:rsidP="002E3565">
          <w:pPr>
            <w:pStyle w:val="TOC1"/>
            <w:tabs>
              <w:tab w:val="right" w:leader="dot" w:pos="7928"/>
            </w:tabs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494995873" w:history="1">
            <w:r w:rsidRPr="004B2313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MOTTO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_Toc494995873 \h </w:instrTex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vi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3565" w:rsidRPr="004B2313" w:rsidRDefault="002E3565" w:rsidP="002E3565">
          <w:pPr>
            <w:pStyle w:val="TOC1"/>
            <w:tabs>
              <w:tab w:val="right" w:leader="dot" w:pos="7928"/>
            </w:tabs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494995874" w:history="1">
            <w:r w:rsidRPr="004B2313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KATA PENGANTAR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_Toc494995874 \h </w:instrTex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vii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3565" w:rsidRPr="004B2313" w:rsidRDefault="002E3565" w:rsidP="002E3565">
          <w:pPr>
            <w:pStyle w:val="TOC1"/>
            <w:tabs>
              <w:tab w:val="right" w:leader="dot" w:pos="7928"/>
            </w:tabs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494995875" w:history="1">
            <w:r w:rsidRPr="004B2313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DAFTAR ISI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_Toc494995875 \h </w:instrTex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x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3565" w:rsidRPr="004B2313" w:rsidRDefault="002E3565" w:rsidP="002E3565">
          <w:pPr>
            <w:pStyle w:val="TOC1"/>
            <w:tabs>
              <w:tab w:val="right" w:leader="dot" w:pos="7928"/>
            </w:tabs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494995876" w:history="1">
            <w:r w:rsidRPr="004B2313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DAFTAR TABEL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_Toc494995876 \h </w:instrTex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xiii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3565" w:rsidRPr="004B2313" w:rsidRDefault="002E3565" w:rsidP="002E3565">
          <w:pPr>
            <w:pStyle w:val="TOC1"/>
            <w:tabs>
              <w:tab w:val="right" w:leader="dot" w:pos="7928"/>
            </w:tabs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494995877" w:history="1">
            <w:r w:rsidRPr="004B2313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DAFTAR GAMBAR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_Toc494995877 \h </w:instrTex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xiv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3565" w:rsidRPr="004B2313" w:rsidRDefault="002E3565" w:rsidP="002E3565">
          <w:pPr>
            <w:pStyle w:val="TOC1"/>
            <w:tabs>
              <w:tab w:val="right" w:leader="dot" w:pos="7928"/>
            </w:tabs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494995878" w:history="1">
            <w:r w:rsidRPr="004B2313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DAFTAR LAMPIRAN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_Toc494995878 \h </w:instrTex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xv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3565" w:rsidRPr="004B2313" w:rsidRDefault="002E3565" w:rsidP="002E3565">
          <w:pPr>
            <w:pStyle w:val="TOC1"/>
            <w:tabs>
              <w:tab w:val="right" w:leader="dot" w:pos="7928"/>
            </w:tabs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494995879" w:history="1">
            <w:r w:rsidRPr="004B2313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BAB I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_Toc494995879 \h </w:instrTex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3565" w:rsidRPr="004B2313" w:rsidRDefault="002E3565" w:rsidP="002E3565">
          <w:pPr>
            <w:pStyle w:val="TOC1"/>
            <w:tabs>
              <w:tab w:val="right" w:leader="dot" w:pos="7928"/>
            </w:tabs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494995880" w:history="1">
            <w:r w:rsidRPr="004B2313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PENDAHULUAN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_Toc494995880 \h </w:instrTex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3565" w:rsidRPr="004B2313" w:rsidRDefault="002E3565" w:rsidP="002E3565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494995881" w:history="1">
            <w:r w:rsidRPr="004B2313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A.</w:t>
            </w:r>
            <w:r w:rsidRPr="004B2313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Pr="004B2313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Latar Belakang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_Toc494995881 \h </w:instrTex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3565" w:rsidRPr="004B2313" w:rsidRDefault="002E3565" w:rsidP="002E3565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494995882" w:history="1">
            <w:r w:rsidRPr="004B2313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B.</w:t>
            </w:r>
            <w:r w:rsidRPr="004B2313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Pr="004B2313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Perumusan Masalah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_Toc494995882 \h </w:instrTex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8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3565" w:rsidRPr="004B2313" w:rsidRDefault="002E3565" w:rsidP="002E3565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494995883" w:history="1">
            <w:r w:rsidRPr="004B2313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C.</w:t>
            </w:r>
            <w:r w:rsidRPr="004B2313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Pr="004B2313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Tujuan Penelitian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_Toc494995883 \h </w:instrTex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8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3565" w:rsidRPr="004B2313" w:rsidRDefault="002E3565" w:rsidP="002E3565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494995884" w:history="1">
            <w:r w:rsidRPr="004B2313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D.</w:t>
            </w:r>
            <w:r w:rsidRPr="004B2313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Pr="004B2313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Manfaat Penelitian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_Toc494995884 \h </w:instrTex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8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3565" w:rsidRPr="004B2313" w:rsidRDefault="002E3565" w:rsidP="002E3565">
          <w:pPr>
            <w:pStyle w:val="TOC1"/>
            <w:tabs>
              <w:tab w:val="right" w:leader="dot" w:pos="7928"/>
            </w:tabs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494995885" w:history="1">
            <w:r w:rsidRPr="004B2313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BAB II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_Toc494995885 \h </w:instrTex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9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3565" w:rsidRPr="004B2313" w:rsidRDefault="002E3565" w:rsidP="002E3565">
          <w:pPr>
            <w:pStyle w:val="TOC1"/>
            <w:tabs>
              <w:tab w:val="right" w:leader="dot" w:pos="7928"/>
            </w:tabs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494995886" w:history="1">
            <w:r w:rsidRPr="004B2313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TINJAUAN PUSTAKA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_Toc494995886 \h </w:instrTex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9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3565" w:rsidRPr="004B2313" w:rsidRDefault="002E3565" w:rsidP="002E3565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494995887" w:history="1">
            <w:r w:rsidRPr="004B2313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A.</w:t>
            </w:r>
            <w:r w:rsidRPr="004B2313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Pr="004B2313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Kecanduan Media Sosial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_Toc494995887 \h </w:instrTex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9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3565" w:rsidRPr="004B2313" w:rsidRDefault="002E3565" w:rsidP="002E3565">
          <w:pPr>
            <w:pStyle w:val="TOC3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494995888" w:history="1">
            <w:r w:rsidRPr="004B2313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1.</w:t>
            </w:r>
            <w:r w:rsidRPr="004B2313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Pr="004B2313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Pengertian Kecanduan Media Sosial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_Toc494995888 \h </w:instrTex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9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3565" w:rsidRPr="004B2313" w:rsidRDefault="002E3565" w:rsidP="002E3565">
          <w:pPr>
            <w:pStyle w:val="TOC3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494995889" w:history="1">
            <w:r w:rsidRPr="004B2313">
              <w:rPr>
                <w:rStyle w:val="Hyperlink"/>
                <w:rFonts w:asciiTheme="majorBidi" w:eastAsia="Times New Roman" w:hAnsiTheme="majorBidi" w:cstheme="majorBidi"/>
                <w:noProof/>
                <w:sz w:val="24"/>
                <w:szCs w:val="24"/>
                <w:lang w:eastAsia="id-ID"/>
              </w:rPr>
              <w:t>2.</w:t>
            </w:r>
            <w:r w:rsidRPr="004B2313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Pr="004B2313">
              <w:rPr>
                <w:rStyle w:val="Hyperlink"/>
                <w:rFonts w:asciiTheme="majorBidi" w:eastAsia="Times New Roman" w:hAnsiTheme="majorBidi" w:cstheme="majorBidi"/>
                <w:noProof/>
                <w:sz w:val="24"/>
                <w:szCs w:val="24"/>
                <w:lang w:eastAsia="id-ID"/>
              </w:rPr>
              <w:t>Faktor-faktor Yang Mempengaruhi Kecanduan Media Sosial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_Toc494995889 \h </w:instrTex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11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3565" w:rsidRPr="004B2313" w:rsidRDefault="002E3565" w:rsidP="002E3565">
          <w:pPr>
            <w:pStyle w:val="TOC3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494995890" w:history="1">
            <w:r w:rsidRPr="004B2313">
              <w:rPr>
                <w:rStyle w:val="Hyperlink"/>
                <w:rFonts w:asciiTheme="majorBidi" w:eastAsia="Times New Roman" w:hAnsiTheme="majorBidi" w:cstheme="majorBidi"/>
                <w:noProof/>
                <w:sz w:val="24"/>
                <w:szCs w:val="24"/>
                <w:lang w:eastAsia="id-ID"/>
              </w:rPr>
              <w:t>3.</w:t>
            </w:r>
            <w:r w:rsidRPr="004B2313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Pr="004B2313">
              <w:rPr>
                <w:rStyle w:val="Hyperlink"/>
                <w:rFonts w:asciiTheme="majorBidi" w:eastAsia="Times New Roman" w:hAnsiTheme="majorBidi" w:cstheme="majorBidi"/>
                <w:noProof/>
                <w:sz w:val="24"/>
                <w:szCs w:val="24"/>
                <w:lang w:eastAsia="id-ID"/>
              </w:rPr>
              <w:t>Gejala Kecanduan Media Sosial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_Toc494995890 \h </w:instrTex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13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3565" w:rsidRPr="004B2313" w:rsidRDefault="002E3565" w:rsidP="002E3565">
          <w:pPr>
            <w:pStyle w:val="TOC3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494995891" w:history="1">
            <w:r w:rsidRPr="004B2313">
              <w:rPr>
                <w:rStyle w:val="Hyperlink"/>
                <w:rFonts w:asciiTheme="majorBidi" w:eastAsia="Times New Roman" w:hAnsiTheme="majorBidi" w:cstheme="majorBidi"/>
                <w:noProof/>
                <w:sz w:val="24"/>
                <w:szCs w:val="24"/>
                <w:lang w:eastAsia="id-ID"/>
              </w:rPr>
              <w:t>4.</w:t>
            </w:r>
            <w:r w:rsidRPr="004B2313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Pr="004B2313">
              <w:rPr>
                <w:rStyle w:val="Hyperlink"/>
                <w:rFonts w:asciiTheme="majorBidi" w:eastAsia="Times New Roman" w:hAnsiTheme="majorBidi" w:cstheme="majorBidi"/>
                <w:noProof/>
                <w:sz w:val="24"/>
                <w:szCs w:val="24"/>
                <w:lang w:eastAsia="id-ID"/>
              </w:rPr>
              <w:t>Dampak Kecanduan Media Sosial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_Toc494995891 \h </w:instrTex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16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3565" w:rsidRPr="004B2313" w:rsidRDefault="002E3565" w:rsidP="002E3565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494995892" w:history="1">
            <w:r w:rsidRPr="004B2313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B.</w:t>
            </w:r>
            <w:r w:rsidRPr="004B2313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Pr="004B2313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Stres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_Toc494995892 \h </w:instrTex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17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3565" w:rsidRPr="004B2313" w:rsidRDefault="002E3565" w:rsidP="002E3565">
          <w:pPr>
            <w:pStyle w:val="TOC3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494995893" w:history="1">
            <w:r w:rsidRPr="004B2313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1.</w:t>
            </w:r>
            <w:r w:rsidRPr="004B2313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Pr="004B2313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Pengertian Stres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_Toc494995893 \h </w:instrTex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17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3565" w:rsidRPr="004B2313" w:rsidRDefault="002E3565" w:rsidP="002E3565">
          <w:pPr>
            <w:pStyle w:val="TOC3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494995894" w:history="1">
            <w:r w:rsidRPr="004B2313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2.</w:t>
            </w:r>
            <w:r w:rsidRPr="004B2313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Pr="004B2313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Faktor-faktor Yang Mempengaruhi Stres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_Toc494995894 \h </w:instrTex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18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3565" w:rsidRPr="004B2313" w:rsidRDefault="002E3565" w:rsidP="002E3565">
          <w:pPr>
            <w:pStyle w:val="TOC3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494995895" w:history="1">
            <w:r w:rsidRPr="004B2313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3.</w:t>
            </w:r>
            <w:r w:rsidRPr="004B2313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Pr="004B2313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Penggolongan Stres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_Toc494995895 \h </w:instrTex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20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3565" w:rsidRPr="004B2313" w:rsidRDefault="002E3565" w:rsidP="002E3565">
          <w:pPr>
            <w:pStyle w:val="TOC3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494995896" w:history="1">
            <w:r w:rsidRPr="004B2313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4.</w:t>
            </w:r>
            <w:r w:rsidRPr="004B2313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Pr="004B2313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Aspek-aspek Stres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_Toc494995896 \h </w:instrTex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20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3565" w:rsidRPr="004B2313" w:rsidRDefault="002E3565" w:rsidP="002E3565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494995897" w:history="1">
            <w:r w:rsidRPr="004B2313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C.</w:t>
            </w:r>
            <w:r w:rsidRPr="004B2313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Pr="004B2313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Kesepian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_Toc494995897 \h </w:instrTex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22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3565" w:rsidRPr="004B2313" w:rsidRDefault="002E3565" w:rsidP="002E3565">
          <w:pPr>
            <w:pStyle w:val="TOC3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494995898" w:history="1">
            <w:r w:rsidRPr="004B2313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1.</w:t>
            </w:r>
            <w:r w:rsidRPr="004B2313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Pr="004B2313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Pengertian Kesepian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_Toc494995898 \h </w:instrTex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22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3565" w:rsidRPr="004B2313" w:rsidRDefault="002E3565" w:rsidP="002E3565">
          <w:pPr>
            <w:pStyle w:val="TOC3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494995899" w:history="1">
            <w:r w:rsidRPr="004B2313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2.</w:t>
            </w:r>
            <w:r w:rsidRPr="004B2313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Pr="004B2313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Faktor-faktor Yang Mempengaruhi Kesepian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_Toc494995899 \h </w:instrTex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22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3565" w:rsidRPr="004B2313" w:rsidRDefault="002E3565" w:rsidP="002E3565">
          <w:pPr>
            <w:pStyle w:val="TOC3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494995900" w:history="1">
            <w:r w:rsidRPr="004B2313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3.</w:t>
            </w:r>
            <w:r w:rsidRPr="004B2313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Pr="004B2313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Aspek-aspek Kesepian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_Toc494995900 \h </w:instrTex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24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3565" w:rsidRPr="004B2313" w:rsidRDefault="002E3565" w:rsidP="002E3565">
          <w:pPr>
            <w:pStyle w:val="TOC3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494995901" w:history="1">
            <w:r w:rsidRPr="004B2313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4.</w:t>
            </w:r>
            <w:r w:rsidRPr="004B2313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Pr="004B2313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Tahap Kesepian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_Toc494995901 \h </w:instrTex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27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3565" w:rsidRPr="004B2313" w:rsidRDefault="002E3565" w:rsidP="002E3565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494995902" w:history="1">
            <w:r w:rsidRPr="004B2313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E.</w:t>
            </w:r>
            <w:r w:rsidRPr="004B2313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Pr="004B2313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Hipotesis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_Toc494995902 \h </w:instrTex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30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3565" w:rsidRPr="004B2313" w:rsidRDefault="002E3565" w:rsidP="002E3565">
          <w:pPr>
            <w:pStyle w:val="TOC1"/>
            <w:tabs>
              <w:tab w:val="right" w:leader="dot" w:pos="7928"/>
            </w:tabs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494995903" w:history="1">
            <w:r w:rsidRPr="004B2313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BAB III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_Toc494995903 \h </w:instrTex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31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3565" w:rsidRPr="004B2313" w:rsidRDefault="002E3565" w:rsidP="002E3565">
          <w:pPr>
            <w:pStyle w:val="TOC1"/>
            <w:tabs>
              <w:tab w:val="right" w:leader="dot" w:pos="7928"/>
            </w:tabs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494995904" w:history="1">
            <w:r w:rsidRPr="004B2313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METODE PENELITIAN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_Toc494995904 \h </w:instrTex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31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3565" w:rsidRPr="004B2313" w:rsidRDefault="002E3565" w:rsidP="002E3565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494995905" w:history="1">
            <w:r w:rsidRPr="004B2313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A.</w:t>
            </w:r>
            <w:r w:rsidRPr="004B2313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Pr="004B2313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Identifikasi Variabel Penelitian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_Toc494995905 \h </w:instrTex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31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3565" w:rsidRPr="004B2313" w:rsidRDefault="002E3565" w:rsidP="002E3565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494995906" w:history="1">
            <w:r w:rsidRPr="004B2313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B.</w:t>
            </w:r>
            <w:r w:rsidRPr="004B2313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Pr="004B2313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Definisi Operasional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_Toc494995906 \h </w:instrTex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31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3565" w:rsidRPr="004B2313" w:rsidRDefault="002E3565" w:rsidP="002E3565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494995907" w:history="1">
            <w:r w:rsidRPr="004B2313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C.</w:t>
            </w:r>
            <w:r w:rsidRPr="004B2313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Pr="004B2313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Populasi, Sampel dan Teknik Pengambilan Sampel (Sampling)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_Toc494995907 \h </w:instrTex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33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3565" w:rsidRPr="004B2313" w:rsidRDefault="002E3565" w:rsidP="002E3565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494995908" w:history="1">
            <w:r w:rsidRPr="004B2313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D.</w:t>
            </w:r>
            <w:r w:rsidRPr="004B2313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Pr="004B2313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Metode dan Alat Pengumpulan Data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_Toc494995908 \h </w:instrTex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34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3565" w:rsidRPr="004B2313" w:rsidRDefault="002E3565" w:rsidP="002E3565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494995909" w:history="1">
            <w:r w:rsidRPr="004B2313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E.</w:t>
            </w:r>
            <w:r w:rsidRPr="004B2313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Pr="004B2313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Validitas, Uji Daya Beda dan Estimasi Reliabilitas Aitem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_Toc494995909 \h </w:instrTex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36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3565" w:rsidRPr="004B2313" w:rsidRDefault="002E3565" w:rsidP="002E3565">
          <w:pPr>
            <w:pStyle w:val="TOC3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494995910" w:history="1">
            <w:r w:rsidRPr="004B2313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1.</w:t>
            </w:r>
            <w:r w:rsidRPr="004B2313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Pr="004B2313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Validitas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_Toc494995910 \h </w:instrTex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36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3565" w:rsidRPr="004B2313" w:rsidRDefault="002E3565" w:rsidP="002E3565">
          <w:pPr>
            <w:pStyle w:val="TOC3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494995911" w:history="1">
            <w:r w:rsidRPr="004B2313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2.</w:t>
            </w:r>
            <w:r w:rsidRPr="004B2313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Pr="004B2313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Uji Daya Beda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_Toc494995911 \h </w:instrTex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37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3565" w:rsidRPr="004B2313" w:rsidRDefault="002E3565" w:rsidP="002E3565">
          <w:pPr>
            <w:pStyle w:val="TOC3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494995912" w:history="1">
            <w:r w:rsidRPr="004B2313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3.</w:t>
            </w:r>
            <w:r w:rsidRPr="004B2313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Pr="004B2313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Estimasi Reliabilitas Aitem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_Toc494995912 \h </w:instrTex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37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3565" w:rsidRPr="004B2313" w:rsidRDefault="002E3565" w:rsidP="002E3565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494995913" w:history="1">
            <w:r w:rsidRPr="004B2313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F.</w:t>
            </w:r>
            <w:r w:rsidRPr="004B2313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Pr="004B2313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Teknik Analisis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_Toc494995913 \h </w:instrTex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38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3565" w:rsidRPr="004B2313" w:rsidRDefault="002E3565" w:rsidP="002E3565">
          <w:pPr>
            <w:pStyle w:val="TOC1"/>
            <w:tabs>
              <w:tab w:val="right" w:leader="dot" w:pos="7928"/>
            </w:tabs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494995914" w:history="1">
            <w:r w:rsidRPr="004B2313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BAB IV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_Toc494995914 \h </w:instrTex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39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3565" w:rsidRPr="004B2313" w:rsidRDefault="002E3565" w:rsidP="002E3565">
          <w:pPr>
            <w:pStyle w:val="TOC1"/>
            <w:tabs>
              <w:tab w:val="right" w:leader="dot" w:pos="7928"/>
            </w:tabs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494995915" w:history="1">
            <w:r w:rsidRPr="004B2313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HASIL PENELITIAN DAN PEMBAHASAN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_Toc494995915 \h </w:instrTex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39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3565" w:rsidRPr="004B2313" w:rsidRDefault="002E3565" w:rsidP="002E3565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494995916" w:history="1">
            <w:r w:rsidRPr="004B2313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A.</w:t>
            </w:r>
            <w:r w:rsidRPr="004B2313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Pr="004B2313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Orientasi Kancah dan Persiapan Penelitian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_Toc494995916 \h </w:instrTex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39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3565" w:rsidRPr="004B2313" w:rsidRDefault="002E3565" w:rsidP="002E3565">
          <w:pPr>
            <w:pStyle w:val="TOC3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494995917" w:history="1">
            <w:r w:rsidRPr="004B2313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1.</w:t>
            </w:r>
            <w:r w:rsidRPr="004B2313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Pr="004B2313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Orientasi Kancah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_Toc494995917 \h </w:instrTex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39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3565" w:rsidRPr="004B2313" w:rsidRDefault="002E3565" w:rsidP="002E3565">
          <w:pPr>
            <w:pStyle w:val="TOC3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494995918" w:history="1">
            <w:r w:rsidRPr="004B2313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2.</w:t>
            </w:r>
            <w:r w:rsidRPr="004B2313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Pr="004B2313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Persiapan Penelitian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_Toc494995918 \h </w:instrTex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40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3565" w:rsidRPr="004B2313" w:rsidRDefault="002E3565" w:rsidP="002E3565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494995919" w:history="1">
            <w:r w:rsidRPr="004B2313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B.</w:t>
            </w:r>
            <w:r w:rsidRPr="004B2313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Pr="004B2313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Pelaksanaan Penelitian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_Toc494995919 \h </w:instrTex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46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3565" w:rsidRPr="004B2313" w:rsidRDefault="002E3565" w:rsidP="002E3565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494995920" w:history="1">
            <w:r w:rsidRPr="004B2313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C.</w:t>
            </w:r>
            <w:r w:rsidRPr="004B2313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Pr="004B2313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Analisis Data dan Hasil Penelitian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_Toc494995920 \h </w:instrTex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46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3565" w:rsidRPr="004B2313" w:rsidRDefault="002E3565" w:rsidP="002E3565">
          <w:pPr>
            <w:pStyle w:val="TOC3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494995921" w:history="1">
            <w:r w:rsidRPr="004B2313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1.</w:t>
            </w:r>
            <w:r w:rsidRPr="004B2313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Pr="004B2313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Uji Asumsi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_Toc494995921 \h </w:instrTex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46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3565" w:rsidRPr="004B2313" w:rsidRDefault="002E3565" w:rsidP="002E3565">
          <w:pPr>
            <w:pStyle w:val="TOC3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494995922" w:history="1">
            <w:r w:rsidRPr="004B2313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2.</w:t>
            </w:r>
            <w:r w:rsidRPr="004B2313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Pr="004B2313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Uji Hipotesis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_Toc494995922 \h </w:instrTex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48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3565" w:rsidRPr="004B2313" w:rsidRDefault="002E3565" w:rsidP="002E3565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494995923" w:history="1">
            <w:r w:rsidRPr="004B2313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D.</w:t>
            </w:r>
            <w:r w:rsidRPr="004B2313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Pr="004B2313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Deskripsi Variabel Penelitian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_Toc494995923 \h </w:instrTex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49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3565" w:rsidRPr="004B2313" w:rsidRDefault="002E3565" w:rsidP="002E3565">
          <w:pPr>
            <w:pStyle w:val="TOC3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494995924" w:history="1">
            <w:r w:rsidRPr="004B2313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1.</w:t>
            </w:r>
            <w:r w:rsidRPr="004B2313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Pr="004B2313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Deskripsi data skor skala kecanduan media sosial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_Toc494995924 \h </w:instrTex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50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3565" w:rsidRPr="004B2313" w:rsidRDefault="002E3565" w:rsidP="002E3565">
          <w:pPr>
            <w:pStyle w:val="TOC3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494995925" w:history="1">
            <w:r w:rsidRPr="004B2313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  <w:lang w:eastAsia="id-ID"/>
              </w:rPr>
              <w:t>2.</w:t>
            </w:r>
            <w:r w:rsidRPr="004B2313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Pr="004B2313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  <w:lang w:eastAsia="id-ID"/>
              </w:rPr>
              <w:t>Deskripsi data skor skala stres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_Toc494995925 \h </w:instrTex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51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3565" w:rsidRPr="004B2313" w:rsidRDefault="002E3565" w:rsidP="002E3565">
          <w:pPr>
            <w:pStyle w:val="TOC3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494995926" w:history="1">
            <w:r w:rsidRPr="004B2313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  <w:lang w:eastAsia="id-ID"/>
              </w:rPr>
              <w:t>3.</w:t>
            </w:r>
            <w:r w:rsidRPr="004B2313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Pr="004B2313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  <w:lang w:eastAsia="id-ID"/>
              </w:rPr>
              <w:t>Deskripsi data skor skala kesepian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_Toc494995926 \h </w:instrTex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53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3565" w:rsidRPr="004B2313" w:rsidRDefault="002E3565" w:rsidP="002E3565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494995927" w:history="1">
            <w:r w:rsidRPr="004B2313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E.</w:t>
            </w:r>
            <w:r w:rsidRPr="004B2313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Pr="004B2313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Pembahasan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_Toc494995927 \h </w:instrTex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54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3565" w:rsidRPr="004B2313" w:rsidRDefault="002E3565" w:rsidP="002E3565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494995928" w:history="1">
            <w:r w:rsidRPr="004B2313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F.</w:t>
            </w:r>
            <w:r w:rsidRPr="004B2313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Pr="004B2313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Kelemahan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_Toc494995928 \h </w:instrTex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57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3565" w:rsidRPr="004B2313" w:rsidRDefault="002E3565" w:rsidP="002E3565">
          <w:pPr>
            <w:pStyle w:val="TOC1"/>
            <w:tabs>
              <w:tab w:val="right" w:leader="dot" w:pos="7928"/>
            </w:tabs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494995929" w:history="1">
            <w:r w:rsidRPr="004B2313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BAB V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_Toc494995929 \h </w:instrTex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58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3565" w:rsidRPr="004B2313" w:rsidRDefault="002E3565" w:rsidP="002E3565">
          <w:pPr>
            <w:pStyle w:val="TOC1"/>
            <w:tabs>
              <w:tab w:val="right" w:leader="dot" w:pos="7928"/>
            </w:tabs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494995930" w:history="1">
            <w:r w:rsidRPr="004B2313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KESIMPULAN DAN SARAN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_Toc494995930 \h </w:instrTex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58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3565" w:rsidRPr="004B2313" w:rsidRDefault="002E3565" w:rsidP="002E3565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494995931" w:history="1">
            <w:r w:rsidRPr="004B2313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A.</w:t>
            </w:r>
            <w:r w:rsidRPr="004B2313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Pr="004B2313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Kesimpulan Penelitian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_Toc494995931 \h </w:instrTex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58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3565" w:rsidRPr="004B2313" w:rsidRDefault="002E3565" w:rsidP="002E3565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494995932" w:history="1">
            <w:r w:rsidRPr="004B2313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B.</w:t>
            </w:r>
            <w:r w:rsidRPr="004B2313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Pr="004B2313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Saran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_Toc494995932 \h </w:instrTex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59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3565" w:rsidRPr="004B2313" w:rsidRDefault="002E3565" w:rsidP="002E3565">
          <w:pPr>
            <w:pStyle w:val="TOC1"/>
            <w:tabs>
              <w:tab w:val="right" w:leader="dot" w:pos="7928"/>
            </w:tabs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494995933" w:history="1">
            <w:r w:rsidRPr="004B2313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DAFTAR PUSTAKA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_Toc494995933 \h </w:instrTex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60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3565" w:rsidRPr="004B2313" w:rsidRDefault="002E3565" w:rsidP="002E3565">
          <w:pPr>
            <w:pStyle w:val="TOC1"/>
            <w:tabs>
              <w:tab w:val="right" w:leader="dot" w:pos="7928"/>
            </w:tabs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494995934" w:history="1">
            <w:r w:rsidRPr="004B2313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LAMPIRAN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_Toc494995934 \h </w:instrTex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66</w:t>
            </w:r>
            <w:r w:rsidRPr="004B2313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3565" w:rsidRPr="002B1DD6" w:rsidRDefault="002E3565" w:rsidP="002E3565">
          <w:pPr>
            <w:tabs>
              <w:tab w:val="right" w:leader="dot" w:pos="7938"/>
            </w:tabs>
            <w:spacing w:after="0" w:line="360" w:lineRule="auto"/>
            <w:ind w:right="141"/>
            <w:jc w:val="both"/>
            <w:rPr>
              <w:rFonts w:asciiTheme="majorBidi" w:hAnsiTheme="majorBidi" w:cstheme="majorBidi"/>
              <w:sz w:val="24"/>
              <w:szCs w:val="24"/>
            </w:rPr>
          </w:pPr>
          <w:r w:rsidRPr="004B2313">
            <w:rPr>
              <w:rFonts w:asciiTheme="majorBidi" w:hAnsiTheme="majorBidi" w:cstheme="majorBidi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2E3565" w:rsidRPr="00BF01B4" w:rsidRDefault="002E3565" w:rsidP="002E3565">
      <w:pPr>
        <w:jc w:val="both"/>
        <w:rPr>
          <w:rFonts w:ascii="Times New Roman" w:hAnsi="Times New Roman" w:cs="Times New Roman"/>
          <w:sz w:val="24"/>
          <w:szCs w:val="24"/>
        </w:rPr>
        <w:sectPr w:rsidR="002E3565" w:rsidRPr="00BF01B4" w:rsidSect="002E3565">
          <w:headerReference w:type="default" r:id="rId4"/>
          <w:footerReference w:type="default" r:id="rId5"/>
          <w:pgSz w:w="11906" w:h="16838"/>
          <w:pgMar w:top="2268" w:right="1701" w:bottom="1701" w:left="2268" w:header="709" w:footer="709" w:gutter="0"/>
          <w:pgNumType w:fmt="lowerRoman"/>
          <w:cols w:space="708"/>
          <w:docGrid w:linePitch="360"/>
        </w:sectPr>
      </w:pPr>
    </w:p>
    <w:p w:rsidR="002E3565" w:rsidRDefault="002E3565" w:rsidP="002E3565">
      <w:pPr>
        <w:pStyle w:val="Heading1"/>
        <w:jc w:val="center"/>
        <w:rPr>
          <w:rFonts w:asciiTheme="majorBidi" w:hAnsiTheme="majorBidi"/>
          <w:b/>
          <w:bCs/>
          <w:color w:val="auto"/>
          <w:sz w:val="24"/>
          <w:szCs w:val="24"/>
        </w:rPr>
      </w:pPr>
      <w:bookmarkStart w:id="1" w:name="_Toc494995876"/>
      <w:r w:rsidRPr="00CC1BEE">
        <w:rPr>
          <w:rFonts w:asciiTheme="majorBidi" w:hAnsiTheme="majorBidi"/>
          <w:b/>
          <w:bCs/>
          <w:color w:val="auto"/>
          <w:sz w:val="24"/>
          <w:szCs w:val="24"/>
        </w:rPr>
        <w:lastRenderedPageBreak/>
        <w:t>DAFTAR TABEL</w:t>
      </w:r>
      <w:bookmarkEnd w:id="1"/>
    </w:p>
    <w:p w:rsidR="002E3565" w:rsidRPr="004B2313" w:rsidRDefault="002E3565" w:rsidP="002E3565"/>
    <w:p w:rsidR="002E3565" w:rsidRDefault="002E3565" w:rsidP="002E3565"/>
    <w:p w:rsidR="002E3565" w:rsidRPr="00255A62" w:rsidRDefault="002E3565" w:rsidP="002E3565">
      <w:pPr>
        <w:pStyle w:val="TableofFigures"/>
        <w:tabs>
          <w:tab w:val="right" w:leader="dot" w:pos="7927"/>
        </w:tabs>
        <w:spacing w:line="360" w:lineRule="auto"/>
        <w:rPr>
          <w:rFonts w:asciiTheme="majorBidi" w:eastAsiaTheme="minorEastAsia" w:hAnsiTheme="majorBidi" w:cstheme="majorBidi"/>
          <w:noProof/>
          <w:sz w:val="24"/>
          <w:szCs w:val="24"/>
          <w:lang w:eastAsia="id-ID"/>
        </w:rPr>
      </w:pPr>
      <w:r w:rsidRPr="00255A62">
        <w:rPr>
          <w:rFonts w:asciiTheme="majorBidi" w:hAnsiTheme="majorBidi" w:cstheme="majorBidi"/>
          <w:sz w:val="24"/>
          <w:szCs w:val="24"/>
        </w:rPr>
        <w:fldChar w:fldCharType="begin"/>
      </w:r>
      <w:r w:rsidRPr="00255A62">
        <w:rPr>
          <w:rFonts w:asciiTheme="majorBidi" w:hAnsiTheme="majorBidi" w:cstheme="majorBidi"/>
          <w:sz w:val="24"/>
          <w:szCs w:val="24"/>
        </w:rPr>
        <w:instrText xml:space="preserve"> TOC \h \z \c "Tabel" </w:instrText>
      </w:r>
      <w:r w:rsidRPr="00255A62">
        <w:rPr>
          <w:rFonts w:asciiTheme="majorBidi" w:hAnsiTheme="majorBidi" w:cstheme="majorBidi"/>
          <w:sz w:val="24"/>
          <w:szCs w:val="24"/>
        </w:rPr>
        <w:fldChar w:fldCharType="separate"/>
      </w:r>
      <w:hyperlink w:anchor="_Toc494894003" w:history="1">
        <w:r w:rsidRPr="00255A62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Tabel 1. Jumlah siswa SMA N 1 Kendal</w:t>
        </w:r>
        <w:r w:rsidRPr="00255A62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Pr="00255A62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Pr="00255A62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_Toc494894003 \h </w:instrText>
        </w:r>
        <w:r w:rsidRPr="00255A62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Pr="00255A62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webHidden/>
            <w:sz w:val="24"/>
            <w:szCs w:val="24"/>
          </w:rPr>
          <w:t>33</w:t>
        </w:r>
        <w:r w:rsidRPr="00255A62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:rsidR="002E3565" w:rsidRPr="00255A62" w:rsidRDefault="002E3565" w:rsidP="002E3565">
      <w:pPr>
        <w:pStyle w:val="TableofFigures"/>
        <w:tabs>
          <w:tab w:val="right" w:leader="dot" w:pos="7927"/>
        </w:tabs>
        <w:spacing w:line="360" w:lineRule="auto"/>
        <w:rPr>
          <w:rFonts w:asciiTheme="majorBidi" w:eastAsiaTheme="minorEastAsia" w:hAnsiTheme="majorBidi" w:cstheme="majorBidi"/>
          <w:noProof/>
          <w:sz w:val="24"/>
          <w:szCs w:val="24"/>
          <w:lang w:eastAsia="id-ID"/>
        </w:rPr>
      </w:pPr>
      <w:hyperlink w:anchor="_Toc494894004" w:history="1">
        <w:r w:rsidRPr="00255A62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Tabel 2. Blue Print Skala Kecanduan Media Sosial</w:t>
        </w:r>
        <w:r w:rsidRPr="00255A62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Pr="00255A62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Pr="00255A62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_Toc494894004 \h </w:instrText>
        </w:r>
        <w:r w:rsidRPr="00255A62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Pr="00255A62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webHidden/>
            <w:sz w:val="24"/>
            <w:szCs w:val="24"/>
          </w:rPr>
          <w:t>35</w:t>
        </w:r>
        <w:r w:rsidRPr="00255A62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:rsidR="002E3565" w:rsidRPr="00255A62" w:rsidRDefault="002E3565" w:rsidP="002E3565">
      <w:pPr>
        <w:pStyle w:val="TableofFigures"/>
        <w:tabs>
          <w:tab w:val="right" w:leader="dot" w:pos="7927"/>
        </w:tabs>
        <w:spacing w:line="360" w:lineRule="auto"/>
        <w:rPr>
          <w:rFonts w:asciiTheme="majorBidi" w:eastAsiaTheme="minorEastAsia" w:hAnsiTheme="majorBidi" w:cstheme="majorBidi"/>
          <w:noProof/>
          <w:sz w:val="24"/>
          <w:szCs w:val="24"/>
          <w:lang w:eastAsia="id-ID"/>
        </w:rPr>
      </w:pPr>
      <w:hyperlink w:anchor="_Toc494894005" w:history="1">
        <w:r w:rsidRPr="00255A62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Tabel 3. Blue Print Skala Stres</w:t>
        </w:r>
        <w:r w:rsidRPr="00255A62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Pr="00255A62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Pr="00255A62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_Toc494894005 \h </w:instrText>
        </w:r>
        <w:r w:rsidRPr="00255A62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Pr="00255A62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webHidden/>
            <w:sz w:val="24"/>
            <w:szCs w:val="24"/>
          </w:rPr>
          <w:t>35</w:t>
        </w:r>
        <w:r w:rsidRPr="00255A62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:rsidR="002E3565" w:rsidRPr="00255A62" w:rsidRDefault="002E3565" w:rsidP="002E3565">
      <w:pPr>
        <w:pStyle w:val="TableofFigures"/>
        <w:tabs>
          <w:tab w:val="right" w:leader="dot" w:pos="7927"/>
        </w:tabs>
        <w:spacing w:line="360" w:lineRule="auto"/>
        <w:rPr>
          <w:rFonts w:asciiTheme="majorBidi" w:eastAsiaTheme="minorEastAsia" w:hAnsiTheme="majorBidi" w:cstheme="majorBidi"/>
          <w:noProof/>
          <w:sz w:val="24"/>
          <w:szCs w:val="24"/>
          <w:lang w:eastAsia="id-ID"/>
        </w:rPr>
      </w:pPr>
      <w:hyperlink w:anchor="_Toc494894006" w:history="1">
        <w:r w:rsidRPr="00255A62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Tabel 4. Blue Print Skala Kesepian</w:t>
        </w:r>
        <w:r w:rsidRPr="00255A62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Pr="00255A62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Pr="00255A62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_Toc494894006 \h </w:instrText>
        </w:r>
        <w:r w:rsidRPr="00255A62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Pr="00255A62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webHidden/>
            <w:sz w:val="24"/>
            <w:szCs w:val="24"/>
          </w:rPr>
          <w:t>36</w:t>
        </w:r>
        <w:r w:rsidRPr="00255A62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:rsidR="002E3565" w:rsidRPr="00255A62" w:rsidRDefault="002E3565" w:rsidP="002E3565">
      <w:pPr>
        <w:pStyle w:val="TableofFigures"/>
        <w:tabs>
          <w:tab w:val="right" w:leader="dot" w:pos="7927"/>
        </w:tabs>
        <w:spacing w:line="360" w:lineRule="auto"/>
        <w:rPr>
          <w:rFonts w:asciiTheme="majorBidi" w:eastAsiaTheme="minorEastAsia" w:hAnsiTheme="majorBidi" w:cstheme="majorBidi"/>
          <w:noProof/>
          <w:sz w:val="24"/>
          <w:szCs w:val="24"/>
          <w:lang w:eastAsia="id-ID"/>
        </w:rPr>
      </w:pPr>
      <w:hyperlink w:anchor="_Toc494894007" w:history="1">
        <w:r w:rsidRPr="00255A62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Tabel 5. Rincian Jumlah Siswa SMA N 1 Kendal</w:t>
        </w:r>
        <w:r w:rsidRPr="00255A62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Pr="00255A62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Pr="00255A62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_Toc494894007 \h </w:instrText>
        </w:r>
        <w:r w:rsidRPr="00255A62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Pr="00255A62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webHidden/>
            <w:sz w:val="24"/>
            <w:szCs w:val="24"/>
          </w:rPr>
          <w:t>40</w:t>
        </w:r>
        <w:r w:rsidRPr="00255A62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:rsidR="002E3565" w:rsidRPr="00255A62" w:rsidRDefault="002E3565" w:rsidP="002E3565">
      <w:pPr>
        <w:pStyle w:val="TableofFigures"/>
        <w:tabs>
          <w:tab w:val="right" w:leader="dot" w:pos="7927"/>
        </w:tabs>
        <w:spacing w:line="360" w:lineRule="auto"/>
        <w:rPr>
          <w:rFonts w:asciiTheme="majorBidi" w:eastAsiaTheme="minorEastAsia" w:hAnsiTheme="majorBidi" w:cstheme="majorBidi"/>
          <w:noProof/>
          <w:sz w:val="24"/>
          <w:szCs w:val="24"/>
          <w:lang w:eastAsia="id-ID"/>
        </w:rPr>
      </w:pPr>
      <w:hyperlink w:anchor="_Toc494894008" w:history="1">
        <w:r w:rsidRPr="00255A62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Tabel 6. Distribusi Sebaran Nomor Aitem Skala Kecanduan Media Sosial</w:t>
        </w:r>
        <w:r w:rsidRPr="00255A62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Pr="00255A62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Pr="00255A62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_Toc494894008 \h </w:instrText>
        </w:r>
        <w:r w:rsidRPr="00255A62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Pr="00255A62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webHidden/>
            <w:sz w:val="24"/>
            <w:szCs w:val="24"/>
          </w:rPr>
          <w:t>42</w:t>
        </w:r>
        <w:r w:rsidRPr="00255A62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:rsidR="002E3565" w:rsidRPr="00255A62" w:rsidRDefault="002E3565" w:rsidP="002E3565">
      <w:pPr>
        <w:pStyle w:val="TableofFigures"/>
        <w:tabs>
          <w:tab w:val="right" w:leader="dot" w:pos="7927"/>
        </w:tabs>
        <w:spacing w:line="360" w:lineRule="auto"/>
        <w:rPr>
          <w:rFonts w:asciiTheme="majorBidi" w:eastAsiaTheme="minorEastAsia" w:hAnsiTheme="majorBidi" w:cstheme="majorBidi"/>
          <w:noProof/>
          <w:sz w:val="24"/>
          <w:szCs w:val="24"/>
          <w:lang w:eastAsia="id-ID"/>
        </w:rPr>
      </w:pPr>
      <w:hyperlink w:anchor="_Toc494894009" w:history="1">
        <w:r w:rsidRPr="00255A62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Tabel 7. Distribusi Sebaran Nomor Aitem Skala Stres</w:t>
        </w:r>
        <w:r w:rsidRPr="00255A62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Pr="00255A62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Pr="00255A62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_Toc494894009 \h </w:instrText>
        </w:r>
        <w:r w:rsidRPr="00255A62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Pr="00255A62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webHidden/>
            <w:sz w:val="24"/>
            <w:szCs w:val="24"/>
          </w:rPr>
          <w:t>42</w:t>
        </w:r>
        <w:r w:rsidRPr="00255A62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:rsidR="002E3565" w:rsidRPr="00255A62" w:rsidRDefault="002E3565" w:rsidP="002E3565">
      <w:pPr>
        <w:pStyle w:val="TableofFigures"/>
        <w:tabs>
          <w:tab w:val="right" w:leader="dot" w:pos="7927"/>
        </w:tabs>
        <w:spacing w:line="360" w:lineRule="auto"/>
        <w:rPr>
          <w:rFonts w:asciiTheme="majorBidi" w:eastAsiaTheme="minorEastAsia" w:hAnsiTheme="majorBidi" w:cstheme="majorBidi"/>
          <w:noProof/>
          <w:sz w:val="24"/>
          <w:szCs w:val="24"/>
          <w:lang w:eastAsia="id-ID"/>
        </w:rPr>
      </w:pPr>
      <w:hyperlink w:anchor="_Toc494894010" w:history="1">
        <w:r w:rsidRPr="00255A62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Tabel 8. Distribusi Sebaran Nomor Aitem Skala Kesepian</w:t>
        </w:r>
        <w:r w:rsidRPr="00255A62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Pr="00255A62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Pr="00255A62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_Toc494894010 \h </w:instrText>
        </w:r>
        <w:r w:rsidRPr="00255A62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Pr="00255A62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webHidden/>
            <w:sz w:val="24"/>
            <w:szCs w:val="24"/>
          </w:rPr>
          <w:t>43</w:t>
        </w:r>
        <w:r w:rsidRPr="00255A62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:rsidR="002E3565" w:rsidRPr="00255A62" w:rsidRDefault="002E3565" w:rsidP="002E3565">
      <w:pPr>
        <w:pStyle w:val="TableofFigures"/>
        <w:tabs>
          <w:tab w:val="right" w:leader="dot" w:pos="7927"/>
        </w:tabs>
        <w:spacing w:line="360" w:lineRule="auto"/>
        <w:rPr>
          <w:rFonts w:asciiTheme="majorBidi" w:eastAsiaTheme="minorEastAsia" w:hAnsiTheme="majorBidi" w:cstheme="majorBidi"/>
          <w:noProof/>
          <w:sz w:val="24"/>
          <w:szCs w:val="24"/>
          <w:lang w:eastAsia="id-ID"/>
        </w:rPr>
      </w:pPr>
      <w:hyperlink w:anchor="_Toc494894011" w:history="1">
        <w:r w:rsidRPr="00255A62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Tabel 9. Hasil Uji Coba Skala Stres</w:t>
        </w:r>
        <w:r w:rsidRPr="00255A62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Pr="00255A62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Pr="00255A62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_Toc494894011 \h </w:instrText>
        </w:r>
        <w:r w:rsidRPr="00255A62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Pr="00255A62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webHidden/>
            <w:sz w:val="24"/>
            <w:szCs w:val="24"/>
          </w:rPr>
          <w:t>45</w:t>
        </w:r>
        <w:r w:rsidRPr="00255A62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:rsidR="002E3565" w:rsidRPr="00255A62" w:rsidRDefault="002E3565" w:rsidP="002E3565">
      <w:pPr>
        <w:pStyle w:val="TableofFigures"/>
        <w:tabs>
          <w:tab w:val="right" w:leader="dot" w:pos="7927"/>
        </w:tabs>
        <w:spacing w:line="360" w:lineRule="auto"/>
        <w:rPr>
          <w:rFonts w:asciiTheme="majorBidi" w:eastAsiaTheme="minorEastAsia" w:hAnsiTheme="majorBidi" w:cstheme="majorBidi"/>
          <w:noProof/>
          <w:sz w:val="24"/>
          <w:szCs w:val="24"/>
          <w:lang w:eastAsia="id-ID"/>
        </w:rPr>
      </w:pPr>
      <w:hyperlink w:anchor="_Toc494894012" w:history="1">
        <w:r w:rsidRPr="00255A62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Tabel 10. Hasil Uji Normalitas</w:t>
        </w:r>
        <w:r w:rsidRPr="00255A62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Pr="00255A62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Pr="00255A62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_Toc494894012 \h </w:instrText>
        </w:r>
        <w:r w:rsidRPr="00255A62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Pr="00255A62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webHidden/>
            <w:sz w:val="24"/>
            <w:szCs w:val="24"/>
          </w:rPr>
          <w:t>47</w:t>
        </w:r>
        <w:r w:rsidRPr="00255A62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:rsidR="002E3565" w:rsidRPr="00255A62" w:rsidRDefault="002E3565" w:rsidP="002E3565">
      <w:pPr>
        <w:pStyle w:val="TableofFigures"/>
        <w:tabs>
          <w:tab w:val="right" w:leader="dot" w:pos="7927"/>
        </w:tabs>
        <w:spacing w:line="360" w:lineRule="auto"/>
        <w:rPr>
          <w:rFonts w:asciiTheme="majorBidi" w:eastAsiaTheme="minorEastAsia" w:hAnsiTheme="majorBidi" w:cstheme="majorBidi"/>
          <w:noProof/>
          <w:sz w:val="24"/>
          <w:szCs w:val="24"/>
          <w:lang w:eastAsia="id-ID"/>
        </w:rPr>
      </w:pPr>
      <w:hyperlink w:anchor="_Toc494894013" w:history="1">
        <w:r w:rsidRPr="00255A62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Tabel 11. Norma kategori skor</w:t>
        </w:r>
        <w:r w:rsidRPr="00255A62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Pr="00255A62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Pr="00255A62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_Toc494894013 \h </w:instrText>
        </w:r>
        <w:r w:rsidRPr="00255A62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Pr="00255A62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webHidden/>
            <w:sz w:val="24"/>
            <w:szCs w:val="24"/>
          </w:rPr>
          <w:t>50</w:t>
        </w:r>
        <w:r w:rsidRPr="00255A62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:rsidR="002E3565" w:rsidRPr="00255A62" w:rsidRDefault="002E3565" w:rsidP="002E3565">
      <w:pPr>
        <w:pStyle w:val="TableofFigures"/>
        <w:tabs>
          <w:tab w:val="right" w:leader="dot" w:pos="7927"/>
        </w:tabs>
        <w:spacing w:line="360" w:lineRule="auto"/>
        <w:rPr>
          <w:rFonts w:asciiTheme="majorBidi" w:eastAsiaTheme="minorEastAsia" w:hAnsiTheme="majorBidi" w:cstheme="majorBidi"/>
          <w:noProof/>
          <w:sz w:val="24"/>
          <w:szCs w:val="24"/>
          <w:lang w:eastAsia="id-ID"/>
        </w:rPr>
      </w:pPr>
      <w:hyperlink w:anchor="_Toc494894014" w:history="1">
        <w:r w:rsidRPr="00255A62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 xml:space="preserve">Tabel 12. </w:t>
        </w:r>
        <w:r w:rsidRPr="00255A62">
          <w:rPr>
            <w:rStyle w:val="Hyperlink"/>
            <w:rFonts w:asciiTheme="majorBidi" w:eastAsia="Calibri" w:hAnsiTheme="majorBidi" w:cstheme="majorBidi"/>
            <w:noProof/>
            <w:sz w:val="24"/>
            <w:szCs w:val="24"/>
          </w:rPr>
          <w:t>Deskripsi skor skala kecanduan media sosial</w:t>
        </w:r>
        <w:r w:rsidRPr="00255A62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Pr="00255A62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Pr="00255A62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_Toc494894014 \h </w:instrText>
        </w:r>
        <w:r w:rsidRPr="00255A62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Pr="00255A62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webHidden/>
            <w:sz w:val="24"/>
            <w:szCs w:val="24"/>
          </w:rPr>
          <w:t>50</w:t>
        </w:r>
        <w:r w:rsidRPr="00255A62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:rsidR="002E3565" w:rsidRPr="00255A62" w:rsidRDefault="002E3565" w:rsidP="002E3565">
      <w:pPr>
        <w:pStyle w:val="TableofFigures"/>
        <w:tabs>
          <w:tab w:val="right" w:leader="dot" w:pos="7927"/>
        </w:tabs>
        <w:spacing w:line="360" w:lineRule="auto"/>
        <w:rPr>
          <w:rFonts w:asciiTheme="majorBidi" w:eastAsiaTheme="minorEastAsia" w:hAnsiTheme="majorBidi" w:cstheme="majorBidi"/>
          <w:noProof/>
          <w:sz w:val="24"/>
          <w:szCs w:val="24"/>
          <w:lang w:eastAsia="id-ID"/>
        </w:rPr>
      </w:pPr>
      <w:hyperlink w:anchor="_Toc494894015" w:history="1">
        <w:r w:rsidRPr="00255A62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 xml:space="preserve">Tabel 13. </w:t>
        </w:r>
        <w:r w:rsidRPr="00255A62">
          <w:rPr>
            <w:rStyle w:val="Hyperlink"/>
            <w:rFonts w:asciiTheme="majorBidi" w:eastAsia="Calibri" w:hAnsiTheme="majorBidi" w:cstheme="majorBidi"/>
            <w:noProof/>
            <w:sz w:val="24"/>
            <w:szCs w:val="24"/>
          </w:rPr>
          <w:t>Kategorisasi skor subjek skala kecanduan media sosial</w:t>
        </w:r>
        <w:r w:rsidRPr="00255A62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Pr="00255A62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Pr="00255A62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_Toc494894015 \h </w:instrText>
        </w:r>
        <w:r w:rsidRPr="00255A62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Pr="00255A62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webHidden/>
            <w:sz w:val="24"/>
            <w:szCs w:val="24"/>
          </w:rPr>
          <w:t>51</w:t>
        </w:r>
        <w:r w:rsidRPr="00255A62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:rsidR="002E3565" w:rsidRPr="00255A62" w:rsidRDefault="002E3565" w:rsidP="002E3565">
      <w:pPr>
        <w:tabs>
          <w:tab w:val="right" w:leader="dot" w:pos="7938"/>
        </w:tabs>
        <w:spacing w:line="360" w:lineRule="auto"/>
        <w:ind w:left="1134" w:right="282" w:hanging="1134"/>
        <w:jc w:val="both"/>
        <w:rPr>
          <w:rFonts w:asciiTheme="majorBidi" w:hAnsiTheme="majorBidi" w:cstheme="majorBidi"/>
          <w:sz w:val="24"/>
          <w:szCs w:val="24"/>
        </w:rPr>
      </w:pPr>
      <w:r w:rsidRPr="00255A62">
        <w:rPr>
          <w:rFonts w:asciiTheme="majorBidi" w:hAnsiTheme="majorBidi" w:cstheme="majorBidi"/>
          <w:sz w:val="24"/>
          <w:szCs w:val="24"/>
        </w:rPr>
        <w:fldChar w:fldCharType="end"/>
      </w:r>
    </w:p>
    <w:p w:rsidR="002E3565" w:rsidRDefault="002E3565" w:rsidP="002E3565"/>
    <w:p w:rsidR="002E3565" w:rsidRDefault="002E3565" w:rsidP="002E3565"/>
    <w:p w:rsidR="002E3565" w:rsidRDefault="002E3565" w:rsidP="002E3565"/>
    <w:p w:rsidR="002E3565" w:rsidRDefault="002E3565" w:rsidP="002E3565">
      <w:pPr>
        <w:sectPr w:rsidR="002E3565" w:rsidSect="002E3565">
          <w:headerReference w:type="default" r:id="rId6"/>
          <w:pgSz w:w="11906" w:h="16838"/>
          <w:pgMar w:top="2268" w:right="1701" w:bottom="1701" w:left="2268" w:header="709" w:footer="709" w:gutter="0"/>
          <w:pgNumType w:fmt="lowerRoman"/>
          <w:cols w:space="708"/>
          <w:docGrid w:linePitch="360"/>
        </w:sectPr>
      </w:pPr>
      <w:bookmarkStart w:id="2" w:name="_GoBack"/>
      <w:bookmarkEnd w:id="2"/>
    </w:p>
    <w:p w:rsidR="002E3565" w:rsidRDefault="002E3565" w:rsidP="002E3565">
      <w:pPr>
        <w:pStyle w:val="Heading1"/>
        <w:spacing w:before="0" w:after="240" w:line="360" w:lineRule="auto"/>
        <w:jc w:val="center"/>
        <w:rPr>
          <w:rFonts w:asciiTheme="majorBidi" w:hAnsiTheme="majorBidi"/>
          <w:b/>
          <w:bCs/>
          <w:color w:val="auto"/>
          <w:sz w:val="24"/>
          <w:szCs w:val="24"/>
        </w:rPr>
      </w:pPr>
      <w:bookmarkStart w:id="3" w:name="_Toc494995877"/>
      <w:r w:rsidRPr="0036421D">
        <w:rPr>
          <w:rFonts w:asciiTheme="majorBidi" w:hAnsiTheme="majorBidi"/>
          <w:b/>
          <w:bCs/>
          <w:color w:val="auto"/>
          <w:sz w:val="24"/>
          <w:szCs w:val="24"/>
        </w:rPr>
        <w:lastRenderedPageBreak/>
        <w:t>DAFTAR GAMBAR</w:t>
      </w:r>
      <w:bookmarkEnd w:id="3"/>
    </w:p>
    <w:p w:rsidR="002E3565" w:rsidRPr="004B2313" w:rsidRDefault="002E3565" w:rsidP="002E3565"/>
    <w:p w:rsidR="002E3565" w:rsidRPr="002D7D32" w:rsidRDefault="002E3565" w:rsidP="002E3565">
      <w:pPr>
        <w:pStyle w:val="TableofFigures"/>
        <w:tabs>
          <w:tab w:val="right" w:leader="dot" w:pos="7927"/>
        </w:tabs>
        <w:spacing w:line="360" w:lineRule="auto"/>
        <w:rPr>
          <w:rFonts w:asciiTheme="majorBidi" w:eastAsiaTheme="minorEastAsia" w:hAnsiTheme="majorBidi" w:cstheme="majorBidi"/>
          <w:noProof/>
          <w:sz w:val="24"/>
          <w:szCs w:val="24"/>
          <w:lang w:eastAsia="id-ID"/>
        </w:rPr>
      </w:pPr>
      <w:r w:rsidRPr="002D7D32">
        <w:rPr>
          <w:rFonts w:asciiTheme="majorBidi" w:hAnsiTheme="majorBidi" w:cstheme="majorBidi"/>
          <w:sz w:val="24"/>
          <w:szCs w:val="24"/>
        </w:rPr>
        <w:fldChar w:fldCharType="begin"/>
      </w:r>
      <w:r w:rsidRPr="002D7D32">
        <w:rPr>
          <w:rFonts w:asciiTheme="majorBidi" w:hAnsiTheme="majorBidi" w:cstheme="majorBidi"/>
          <w:sz w:val="24"/>
          <w:szCs w:val="24"/>
        </w:rPr>
        <w:instrText xml:space="preserve"> TOC \h \z \c "Gambar" </w:instrText>
      </w:r>
      <w:r w:rsidRPr="002D7D32">
        <w:rPr>
          <w:rFonts w:asciiTheme="majorBidi" w:hAnsiTheme="majorBidi" w:cstheme="majorBidi"/>
          <w:sz w:val="24"/>
          <w:szCs w:val="24"/>
        </w:rPr>
        <w:fldChar w:fldCharType="separate"/>
      </w:r>
      <w:hyperlink w:anchor="_Toc494915310" w:history="1">
        <w:r w:rsidRPr="002D7D32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Gambar 1. Norma kategorisasi skala kecanduan media sosial</w:t>
        </w:r>
        <w:r w:rsidRPr="002D7D32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Pr="002D7D32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Pr="002D7D32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_Toc494915310 \h </w:instrText>
        </w:r>
        <w:r w:rsidRPr="002D7D32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Pr="002D7D32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webHidden/>
            <w:sz w:val="24"/>
            <w:szCs w:val="24"/>
          </w:rPr>
          <w:t>51</w:t>
        </w:r>
        <w:r w:rsidRPr="002D7D32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:rsidR="002E3565" w:rsidRPr="002D7D32" w:rsidRDefault="002E3565" w:rsidP="002E3565">
      <w:pPr>
        <w:pStyle w:val="TableofFigures"/>
        <w:tabs>
          <w:tab w:val="right" w:leader="dot" w:pos="7927"/>
        </w:tabs>
        <w:spacing w:line="360" w:lineRule="auto"/>
        <w:rPr>
          <w:rFonts w:asciiTheme="majorBidi" w:eastAsiaTheme="minorEastAsia" w:hAnsiTheme="majorBidi" w:cstheme="majorBidi"/>
          <w:noProof/>
          <w:sz w:val="24"/>
          <w:szCs w:val="24"/>
          <w:lang w:eastAsia="id-ID"/>
        </w:rPr>
      </w:pPr>
      <w:hyperlink w:anchor="_Toc494915311" w:history="1">
        <w:r w:rsidRPr="002D7D32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Gambar 2. Norma kategorisasi skala stres</w:t>
        </w:r>
        <w:r w:rsidRPr="002D7D32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Pr="002D7D32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Pr="002D7D32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_Toc494915311 \h </w:instrText>
        </w:r>
        <w:r w:rsidRPr="002D7D32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Pr="002D7D32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webHidden/>
            <w:sz w:val="24"/>
            <w:szCs w:val="24"/>
          </w:rPr>
          <w:t>52</w:t>
        </w:r>
        <w:r w:rsidRPr="002D7D32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:rsidR="002E3565" w:rsidRPr="002D7D32" w:rsidRDefault="002E3565" w:rsidP="002E3565">
      <w:pPr>
        <w:pStyle w:val="TableofFigures"/>
        <w:tabs>
          <w:tab w:val="right" w:leader="dot" w:pos="7927"/>
        </w:tabs>
        <w:spacing w:line="360" w:lineRule="auto"/>
        <w:rPr>
          <w:rFonts w:asciiTheme="majorBidi" w:eastAsiaTheme="minorEastAsia" w:hAnsiTheme="majorBidi" w:cstheme="majorBidi"/>
          <w:noProof/>
          <w:sz w:val="24"/>
          <w:szCs w:val="24"/>
          <w:lang w:eastAsia="id-ID"/>
        </w:rPr>
      </w:pPr>
      <w:hyperlink w:anchor="_Toc494915312" w:history="1">
        <w:r w:rsidRPr="002D7D32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Gambar 3. Norma kategorisasi skala kesepian</w:t>
        </w:r>
        <w:r w:rsidRPr="002D7D32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Pr="002D7D32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Pr="002D7D32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_Toc494915312 \h </w:instrText>
        </w:r>
        <w:r w:rsidRPr="002D7D32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Pr="002D7D32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webHidden/>
            <w:sz w:val="24"/>
            <w:szCs w:val="24"/>
          </w:rPr>
          <w:t>53</w:t>
        </w:r>
        <w:r w:rsidRPr="002D7D32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:rsidR="002E3565" w:rsidRDefault="002E3565" w:rsidP="002E3565">
      <w:pPr>
        <w:tabs>
          <w:tab w:val="right" w:leader="dot" w:pos="7938"/>
        </w:tabs>
        <w:spacing w:line="360" w:lineRule="auto"/>
        <w:ind w:left="993" w:right="282" w:hanging="993"/>
        <w:jc w:val="both"/>
      </w:pPr>
      <w:r w:rsidRPr="002D7D32">
        <w:rPr>
          <w:rFonts w:asciiTheme="majorBidi" w:hAnsiTheme="majorBidi" w:cstheme="majorBidi"/>
          <w:sz w:val="24"/>
          <w:szCs w:val="24"/>
        </w:rPr>
        <w:fldChar w:fldCharType="end"/>
      </w:r>
    </w:p>
    <w:p w:rsidR="002E3565" w:rsidRDefault="002E3565" w:rsidP="002E3565">
      <w:pPr>
        <w:jc w:val="both"/>
      </w:pPr>
    </w:p>
    <w:p w:rsidR="002E3565" w:rsidRDefault="002E3565" w:rsidP="002E3565">
      <w:pPr>
        <w:jc w:val="both"/>
      </w:pPr>
    </w:p>
    <w:p w:rsidR="002E3565" w:rsidRPr="004160D6" w:rsidRDefault="002E3565" w:rsidP="002E3565">
      <w:pPr>
        <w:jc w:val="both"/>
        <w:sectPr w:rsidR="002E3565" w:rsidRPr="004160D6" w:rsidSect="002E3565">
          <w:headerReference w:type="default" r:id="rId7"/>
          <w:pgSz w:w="11906" w:h="16838"/>
          <w:pgMar w:top="2268" w:right="1701" w:bottom="1701" w:left="2268" w:header="709" w:footer="709" w:gutter="0"/>
          <w:pgNumType w:fmt="lowerRoman"/>
          <w:cols w:space="708"/>
          <w:docGrid w:linePitch="360"/>
        </w:sectPr>
      </w:pPr>
    </w:p>
    <w:p w:rsidR="002E3565" w:rsidRDefault="002E3565" w:rsidP="002E3565">
      <w:pPr>
        <w:pStyle w:val="Heading1"/>
        <w:jc w:val="center"/>
        <w:rPr>
          <w:rFonts w:asciiTheme="majorBidi" w:hAnsiTheme="majorBidi"/>
          <w:b/>
          <w:bCs/>
          <w:color w:val="auto"/>
          <w:sz w:val="24"/>
          <w:szCs w:val="24"/>
        </w:rPr>
      </w:pPr>
      <w:bookmarkStart w:id="4" w:name="_Toc494995878"/>
      <w:r w:rsidRPr="0036421D">
        <w:rPr>
          <w:rFonts w:asciiTheme="majorBidi" w:hAnsiTheme="majorBidi"/>
          <w:b/>
          <w:bCs/>
          <w:color w:val="auto"/>
          <w:sz w:val="24"/>
          <w:szCs w:val="24"/>
        </w:rPr>
        <w:lastRenderedPageBreak/>
        <w:t>DAFTAR LAMPIRAN</w:t>
      </w:r>
      <w:bookmarkEnd w:id="4"/>
    </w:p>
    <w:p w:rsidR="002E3565" w:rsidRDefault="002E3565" w:rsidP="002E3565"/>
    <w:p w:rsidR="002E3565" w:rsidRDefault="002E3565" w:rsidP="002E3565">
      <w:pPr>
        <w:pStyle w:val="TableofFigures"/>
        <w:tabs>
          <w:tab w:val="right" w:leader="dot" w:pos="7927"/>
        </w:tabs>
        <w:rPr>
          <w:rFonts w:ascii="Times New Roman" w:hAnsi="Times New Roman" w:cs="Times New Roman"/>
          <w:sz w:val="24"/>
          <w:szCs w:val="24"/>
        </w:rPr>
      </w:pPr>
    </w:p>
    <w:p w:rsidR="002E3565" w:rsidRDefault="002E3565" w:rsidP="002E3565">
      <w:pPr>
        <w:pStyle w:val="TableofFigures"/>
        <w:tabs>
          <w:tab w:val="left" w:pos="3119"/>
          <w:tab w:val="left" w:leader="dot" w:pos="7655"/>
          <w:tab w:val="right" w:leader="dot" w:pos="792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1 Skala Uji Coba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2E3565" w:rsidRDefault="002E3565" w:rsidP="002E3565">
      <w:pPr>
        <w:tabs>
          <w:tab w:val="left" w:pos="3686"/>
          <w:tab w:val="left" w:leader="do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2 Tabasi Data Uji Coba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73</w:t>
      </w:r>
    </w:p>
    <w:p w:rsidR="002E3565" w:rsidRDefault="002E3565" w:rsidP="002E3565">
      <w:pPr>
        <w:tabs>
          <w:tab w:val="left" w:pos="6379"/>
          <w:tab w:val="left" w:leader="do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3 Reliabilitas dan Daya Beda Aitem Skala Uji Coba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</w:t>
      </w:r>
    </w:p>
    <w:p w:rsidR="002E3565" w:rsidRDefault="002E3565" w:rsidP="002E3565">
      <w:pPr>
        <w:tabs>
          <w:tab w:val="left" w:pos="3119"/>
          <w:tab w:val="left" w:leader="do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4 Skala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</w:t>
      </w:r>
    </w:p>
    <w:p w:rsidR="002E3565" w:rsidRDefault="002E3565" w:rsidP="002E3565">
      <w:pPr>
        <w:tabs>
          <w:tab w:val="left" w:pos="3969"/>
          <w:tab w:val="left" w:leader="do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5 Tabulasi Data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</w:t>
      </w:r>
    </w:p>
    <w:p w:rsidR="002E3565" w:rsidRDefault="002E3565" w:rsidP="002E3565">
      <w:pPr>
        <w:tabs>
          <w:tab w:val="left" w:pos="2835"/>
          <w:tab w:val="left" w:leader="do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6 Analisis Data </w:t>
      </w:r>
      <w:r>
        <w:rPr>
          <w:rFonts w:ascii="Times New Roman" w:hAnsi="Times New Roman" w:cs="Times New Roman"/>
          <w:sz w:val="24"/>
          <w:szCs w:val="24"/>
        </w:rPr>
        <w:tab/>
        <w:t>97</w:t>
      </w:r>
    </w:p>
    <w:p w:rsidR="002E3565" w:rsidRDefault="002E3565" w:rsidP="002E3565">
      <w:pPr>
        <w:tabs>
          <w:tab w:val="left" w:pos="2835"/>
          <w:tab w:val="left" w:leader="do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7 Uji Hipotesis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102</w:t>
      </w:r>
    </w:p>
    <w:p w:rsidR="002E3565" w:rsidRPr="00A73742" w:rsidRDefault="002E3565" w:rsidP="002E3565">
      <w:pPr>
        <w:tabs>
          <w:tab w:val="left" w:pos="4253"/>
          <w:tab w:val="left" w:leader="dot" w:pos="7513"/>
        </w:tabs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LAMPIRAN 8 Surat Keterangan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106</w:t>
      </w:r>
    </w:p>
    <w:p w:rsidR="002E3565" w:rsidRPr="00A73742" w:rsidRDefault="002E3565" w:rsidP="002E3565">
      <w:pPr>
        <w:spacing w:after="240"/>
      </w:pPr>
    </w:p>
    <w:p w:rsidR="001F73B8" w:rsidRDefault="002E3565"/>
    <w:sectPr w:rsidR="001F73B8" w:rsidSect="002E3565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09916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66318B" w:rsidRPr="0043101C" w:rsidRDefault="002E3565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310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101C">
          <w:rPr>
            <w:rFonts w:ascii="Times New Roman" w:hAnsi="Times New Roman" w:cs="Times New Roman"/>
            <w:sz w:val="24"/>
            <w:szCs w:val="24"/>
          </w:rPr>
          <w:instrText xml:space="preserve"> PAGE   \*</w:instrText>
        </w:r>
        <w:r w:rsidRPr="0043101C">
          <w:rPr>
            <w:rFonts w:ascii="Times New Roman" w:hAnsi="Times New Roman" w:cs="Times New Roman"/>
            <w:sz w:val="24"/>
            <w:szCs w:val="24"/>
          </w:rPr>
          <w:instrText xml:space="preserve"> MERGEFORMAT </w:instrText>
        </w:r>
        <w:r w:rsidRPr="004310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43101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6318B" w:rsidRDefault="002E356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18B" w:rsidRDefault="002E3565">
    <w:pPr>
      <w:pStyle w:val="Header"/>
      <w:jc w:val="right"/>
    </w:pPr>
  </w:p>
  <w:p w:rsidR="0066318B" w:rsidRDefault="002E35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18B" w:rsidRDefault="002E3565">
    <w:pPr>
      <w:pStyle w:val="Header"/>
      <w:jc w:val="right"/>
    </w:pPr>
  </w:p>
  <w:p w:rsidR="0066318B" w:rsidRDefault="002E35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18B" w:rsidRDefault="002E3565">
    <w:pPr>
      <w:pStyle w:val="Header"/>
      <w:jc w:val="right"/>
    </w:pPr>
  </w:p>
  <w:p w:rsidR="0066318B" w:rsidRDefault="002E35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565"/>
    <w:rsid w:val="00280785"/>
    <w:rsid w:val="00296FCA"/>
    <w:rsid w:val="002E3565"/>
    <w:rsid w:val="00460747"/>
    <w:rsid w:val="00832D79"/>
    <w:rsid w:val="00907A14"/>
    <w:rsid w:val="00AA1AFD"/>
    <w:rsid w:val="00AF7431"/>
    <w:rsid w:val="00BD7130"/>
    <w:rsid w:val="00CE1BBB"/>
    <w:rsid w:val="00D45DFB"/>
    <w:rsid w:val="00D74612"/>
    <w:rsid w:val="00FD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6625B-B299-4222-8F75-4346D395D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3565"/>
  </w:style>
  <w:style w:type="paragraph" w:styleId="Heading1">
    <w:name w:val="heading 1"/>
    <w:basedOn w:val="Normal"/>
    <w:next w:val="Normal"/>
    <w:link w:val="Heading1Char"/>
    <w:uiPriority w:val="9"/>
    <w:qFormat/>
    <w:rsid w:val="002E35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35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E3565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E3565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E356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E3565"/>
    <w:pPr>
      <w:tabs>
        <w:tab w:val="left" w:pos="1134"/>
        <w:tab w:val="right" w:leader="dot" w:pos="7938"/>
      </w:tabs>
      <w:spacing w:after="0" w:line="360" w:lineRule="auto"/>
      <w:ind w:left="1134" w:right="282" w:hanging="425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2E3565"/>
    <w:pPr>
      <w:tabs>
        <w:tab w:val="left" w:pos="1560"/>
        <w:tab w:val="right" w:leader="dot" w:pos="7938"/>
      </w:tabs>
      <w:spacing w:after="0" w:line="360" w:lineRule="auto"/>
      <w:ind w:left="1560" w:right="282" w:hanging="426"/>
      <w:jc w:val="both"/>
    </w:pPr>
  </w:style>
  <w:style w:type="paragraph" w:styleId="Header">
    <w:name w:val="header"/>
    <w:basedOn w:val="Normal"/>
    <w:link w:val="HeaderChar"/>
    <w:uiPriority w:val="99"/>
    <w:unhideWhenUsed/>
    <w:rsid w:val="002E35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565"/>
  </w:style>
  <w:style w:type="paragraph" w:styleId="Footer">
    <w:name w:val="footer"/>
    <w:basedOn w:val="Normal"/>
    <w:link w:val="FooterChar"/>
    <w:uiPriority w:val="99"/>
    <w:unhideWhenUsed/>
    <w:rsid w:val="002E35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565"/>
  </w:style>
  <w:style w:type="paragraph" w:styleId="TableofFigures">
    <w:name w:val="table of figures"/>
    <w:basedOn w:val="Normal"/>
    <w:next w:val="Normal"/>
    <w:uiPriority w:val="99"/>
    <w:unhideWhenUsed/>
    <w:rsid w:val="002E3565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1160</Words>
  <Characters>6963</Characters>
  <Application>Microsoft Office Word</Application>
  <DocSecurity>0</DocSecurity>
  <Lines>316</Lines>
  <Paragraphs>180</Paragraphs>
  <ScaleCrop>false</ScaleCrop>
  <Company/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id</dc:creator>
  <cp:keywords/>
  <dc:description/>
  <cp:lastModifiedBy>User id</cp:lastModifiedBy>
  <cp:revision>1</cp:revision>
  <dcterms:created xsi:type="dcterms:W3CDTF">2017-10-05T14:49:00Z</dcterms:created>
  <dcterms:modified xsi:type="dcterms:W3CDTF">2017-10-05T14:50:00Z</dcterms:modified>
</cp:coreProperties>
</file>